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4" w:rsidRPr="00B473E0" w:rsidRDefault="009D7114" w:rsidP="00526B5F">
      <w:pPr>
        <w:rPr>
          <w:rFonts w:ascii="Times New Roman" w:hAnsi="Times New Roman" w:cs="Times New Roman"/>
          <w:b/>
          <w:sz w:val="28"/>
          <w:szCs w:val="28"/>
        </w:rPr>
      </w:pPr>
      <w:r w:rsidRPr="00B473E0">
        <w:rPr>
          <w:rFonts w:ascii="Times New Roman" w:hAnsi="Times New Roman" w:cs="Times New Roman"/>
          <w:b/>
          <w:sz w:val="28"/>
          <w:szCs w:val="28"/>
        </w:rPr>
        <w:t xml:space="preserve">Игра по теме «Новые слова в русском языке» </w:t>
      </w:r>
    </w:p>
    <w:p w:rsidR="00C6137A" w:rsidRPr="00B473E0" w:rsidRDefault="009D7114" w:rsidP="00C6137A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B473E0" w:rsidRPr="00B47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C6137A" w:rsidRPr="00B473E0" w:rsidRDefault="00C6137A" w:rsidP="00C6137A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>Играют команды по очереди. За ход команда тянет 3 карточки «Слово» и получает 3 минуты, чтобы выполнить задания (</w:t>
      </w:r>
      <w:proofErr w:type="gramStart"/>
      <w:r w:rsidRPr="00B473E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473E0">
        <w:rPr>
          <w:rFonts w:ascii="Times New Roman" w:hAnsi="Times New Roman" w:cs="Times New Roman"/>
          <w:sz w:val="28"/>
          <w:szCs w:val="28"/>
        </w:rPr>
        <w:t>. ниже). За каждую правильно выполненную задачу начисляются баллы.</w:t>
      </w:r>
    </w:p>
    <w:p w:rsidR="009D7114" w:rsidRPr="00B473E0" w:rsidRDefault="00C6137A" w:rsidP="00C6137A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 xml:space="preserve">Задания для каждой карточки (команда выбирает, какое задание делает для данного слова):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B473E0">
        <w:rPr>
          <w:rFonts w:ascii="Times New Roman" w:hAnsi="Times New Roman" w:cs="Times New Roman"/>
          <w:sz w:val="28"/>
          <w:szCs w:val="28"/>
        </w:rPr>
        <w:t xml:space="preserve"> A) Объяснить значение словами (1 балл).                                                                                                                          B) Придумать предложение с правильным употреблением (1 балл).                                                                           C) Преобразовать слово — образовать другое связанное слово</w:t>
      </w:r>
    </w:p>
    <w:p w:rsidR="009D7114" w:rsidRPr="00B473E0" w:rsidRDefault="009D7114" w:rsidP="009D7114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>Дополнительные бонусы.</w:t>
      </w:r>
      <w:r w:rsidR="000F024C" w:rsidRPr="00B473E0">
        <w:rPr>
          <w:rFonts w:ascii="Times New Roman" w:hAnsi="Times New Roman" w:cs="Times New Roman"/>
          <w:sz w:val="28"/>
          <w:szCs w:val="28"/>
        </w:rPr>
        <w:t xml:space="preserve"> </w:t>
      </w:r>
      <w:r w:rsidRPr="00B473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>» — если команда придумает смешное/оригинальное предложение, учитель может дать до +1 дополнительного балла.</w:t>
      </w:r>
    </w:p>
    <w:p w:rsidR="009D7114" w:rsidRPr="00B473E0" w:rsidRDefault="009D7114" w:rsidP="009D7114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>Подсчёт очков:</w:t>
      </w:r>
      <w:r w:rsidR="000F024C" w:rsidRPr="00B473E0">
        <w:rPr>
          <w:rFonts w:ascii="Times New Roman" w:hAnsi="Times New Roman" w:cs="Times New Roman"/>
          <w:sz w:val="28"/>
          <w:szCs w:val="28"/>
        </w:rPr>
        <w:t xml:space="preserve"> </w:t>
      </w:r>
      <w:r w:rsidRPr="00B473E0">
        <w:rPr>
          <w:rFonts w:ascii="Times New Roman" w:hAnsi="Times New Roman" w:cs="Times New Roman"/>
          <w:sz w:val="28"/>
          <w:szCs w:val="28"/>
        </w:rPr>
        <w:t>Максимум за одну карточку: 3–4 очка (включая бонусы).</w:t>
      </w:r>
      <w:r w:rsidR="00B473E0">
        <w:rPr>
          <w:rFonts w:ascii="Times New Roman" w:hAnsi="Times New Roman" w:cs="Times New Roman"/>
          <w:sz w:val="28"/>
          <w:szCs w:val="28"/>
        </w:rPr>
        <w:t xml:space="preserve"> </w:t>
      </w:r>
      <w:r w:rsidRPr="00B473E0">
        <w:rPr>
          <w:rFonts w:ascii="Times New Roman" w:hAnsi="Times New Roman" w:cs="Times New Roman"/>
          <w:sz w:val="28"/>
          <w:szCs w:val="28"/>
        </w:rPr>
        <w:t>Побеждает команда с наибольшим количеством очков по завершении всех раундов или по времени.</w:t>
      </w:r>
    </w:p>
    <w:p w:rsidR="00953353" w:rsidRDefault="00F10BA9" w:rsidP="00526B5F">
      <w:pPr>
        <w:ind w:left="360"/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 xml:space="preserve">   2.лайк  3.селфи    4.мем  5.стрим 6.стример 7.чат 8.хэштег 9.сторис 10.фейк 11.лайфхак  12.геймер    13.киберспорт 14.смарт</w:t>
      </w:r>
      <w:r w:rsidRPr="00B473E0">
        <w:rPr>
          <w:rFonts w:ascii="Times New Roman" w:hAnsi="Times New Roman" w:cs="Times New Roman"/>
          <w:sz w:val="28"/>
          <w:szCs w:val="28"/>
        </w:rPr>
        <w:noBreakHyphen/>
        <w:t xml:space="preserve">часы   15. 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 xml:space="preserve">     16.челлендж    17.донат     18.спойлер 19.апгрейд  20. 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геолокация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0BA9" w:rsidRDefault="00526B5F" w:rsidP="00F10BA9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114" w:rsidRPr="00B473E0">
        <w:rPr>
          <w:rFonts w:ascii="Times New Roman" w:hAnsi="Times New Roman" w:cs="Times New Roman"/>
          <w:b/>
          <w:sz w:val="28"/>
          <w:szCs w:val="28"/>
        </w:rPr>
        <w:t xml:space="preserve">Карточки «Определение» </w:t>
      </w:r>
      <w:r w:rsidR="000F024C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1.блогер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человек, который ведёт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 (в интернете), публикует записи/видео</w:t>
      </w:r>
      <w:proofErr w:type="gramStart"/>
      <w:r w:rsidR="00F10BA9" w:rsidRPr="00B473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F10BA9" w:rsidRPr="00B473E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10BA9" w:rsidRPr="00B473E0">
        <w:rPr>
          <w:rFonts w:ascii="Times New Roman" w:hAnsi="Times New Roman" w:cs="Times New Roman"/>
          <w:sz w:val="28"/>
          <w:szCs w:val="28"/>
        </w:rPr>
        <w:t>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2.лайк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— отметка «нравится» в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лайкать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 — ставить такую отметку.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3.селфи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фотография себя самого, сделанная самостоятельно.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>. англ.)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4.мем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короткий визуальный/текстовый фрагмент, распространяющийся в интернете; часто юмористический.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5.стрим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прямая трансляция видео/игры в интернете.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6.стример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человек, ведущий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стрим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(производное от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стрим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7.чат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текстовое общение в сети; разговор в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(англ./слово вошло давно, но обсуждаем современное значение)           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8.хэштег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метка #, помогающая найти сообщения по теме.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>. англ.)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9.сторис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короткие временные публикации (в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), исчезающие через </w:t>
      </w:r>
      <w:r w:rsidR="00F10BA9" w:rsidRPr="00B473E0">
        <w:rPr>
          <w:rFonts w:ascii="Times New Roman" w:hAnsi="Times New Roman" w:cs="Times New Roman"/>
          <w:sz w:val="28"/>
          <w:szCs w:val="28"/>
        </w:rPr>
        <w:lastRenderedPageBreak/>
        <w:t>24 часа.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 xml:space="preserve">10.фейк 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ложная новость или подделка информации.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>. англ.)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11.лайфхак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полезный практический совет или приём.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12.геймер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человек, увлечённый компьютерными/видеоиграми.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13.киберспорт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командное или индивидуальное соревнование на основе компьютерных игр</w:t>
      </w:r>
      <w:proofErr w:type="gramStart"/>
      <w:r w:rsidR="00F10BA9" w:rsidRPr="00B473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10BA9" w:rsidRPr="00B473E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еологизм/заимствование)   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14.смарт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noBreakHyphen/>
        <w:t>часы —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A9" w:rsidRPr="00B473E0">
        <w:rPr>
          <w:rFonts w:ascii="Times New Roman" w:hAnsi="Times New Roman" w:cs="Times New Roman"/>
          <w:sz w:val="28"/>
          <w:szCs w:val="28"/>
        </w:rPr>
        <w:t>«умные» часы с функциями телефона и компьютера.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.)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15.креатив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творческий подход, оригинальная идея.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англ./фр.)                                      </w:t>
      </w:r>
      <w:r w:rsidR="00B473E0" w:rsidRPr="00B47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16.челлендж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 xml:space="preserve">вызов, задание в 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 для других пользователей.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>. англ.)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17.донат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F10BA9" w:rsidRPr="00B473E0">
        <w:rPr>
          <w:rFonts w:ascii="Times New Roman" w:hAnsi="Times New Roman" w:cs="Times New Roman"/>
          <w:sz w:val="28"/>
          <w:szCs w:val="28"/>
        </w:rPr>
        <w:t>денежная поддержка авторов в интернете.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.)                           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18.спойлер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A9" w:rsidRPr="00B473E0">
        <w:rPr>
          <w:rFonts w:ascii="Times New Roman" w:hAnsi="Times New Roman" w:cs="Times New Roman"/>
          <w:sz w:val="28"/>
          <w:szCs w:val="28"/>
        </w:rPr>
        <w:t>— раскрытие ключевых деталей сюжета, лишающее удовольствия от просмотра или прочтения</w:t>
      </w:r>
      <w:proofErr w:type="gramStart"/>
      <w:r w:rsidR="00F10BA9" w:rsidRPr="00B473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F10BA9" w:rsidRPr="00B473E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10BA9" w:rsidRPr="00B473E0">
        <w:rPr>
          <w:rFonts w:ascii="Times New Roman" w:hAnsi="Times New Roman" w:cs="Times New Roman"/>
          <w:sz w:val="28"/>
          <w:szCs w:val="28"/>
        </w:rPr>
        <w:t>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 англ.)                                     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 xml:space="preserve">19.апгрейд 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F10BA9" w:rsidRPr="00B473E0">
        <w:rPr>
          <w:rFonts w:ascii="Times New Roman" w:hAnsi="Times New Roman" w:cs="Times New Roman"/>
          <w:sz w:val="28"/>
          <w:szCs w:val="28"/>
        </w:rPr>
        <w:t>улучшение, обновление техники/софта. (</w:t>
      </w:r>
      <w:proofErr w:type="spellStart"/>
      <w:r w:rsidR="00F10BA9" w:rsidRPr="00B473E0">
        <w:rPr>
          <w:rFonts w:ascii="Times New Roman" w:hAnsi="Times New Roman" w:cs="Times New Roman"/>
          <w:sz w:val="28"/>
          <w:szCs w:val="28"/>
        </w:rPr>
        <w:t>заимств</w:t>
      </w:r>
      <w:proofErr w:type="spellEnd"/>
      <w:r w:rsidR="00F10BA9" w:rsidRPr="00B473E0">
        <w:rPr>
          <w:rFonts w:ascii="Times New Roman" w:hAnsi="Times New Roman" w:cs="Times New Roman"/>
          <w:sz w:val="28"/>
          <w:szCs w:val="28"/>
        </w:rPr>
        <w:t xml:space="preserve">.)                                                                         </w:t>
      </w:r>
      <w:r w:rsidR="00F10BA9" w:rsidRPr="00B473E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10BA9" w:rsidRPr="00B473E0">
        <w:rPr>
          <w:rFonts w:ascii="Times New Roman" w:hAnsi="Times New Roman" w:cs="Times New Roman"/>
          <w:b/>
          <w:sz w:val="28"/>
          <w:szCs w:val="28"/>
        </w:rPr>
        <w:t>Геолокация</w:t>
      </w:r>
      <w:proofErr w:type="spellEnd"/>
      <w:r w:rsidR="00F10BA9"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A9" w:rsidRPr="00B473E0">
        <w:rPr>
          <w:rFonts w:ascii="Times New Roman" w:hAnsi="Times New Roman" w:cs="Times New Roman"/>
          <w:sz w:val="28"/>
          <w:szCs w:val="28"/>
        </w:rPr>
        <w:t>— отметка места, где сделан пост или фото</w:t>
      </w:r>
    </w:p>
    <w:p w:rsidR="009D7114" w:rsidRPr="00B473E0" w:rsidRDefault="00F10BA9" w:rsidP="00F10BA9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114" w:rsidRPr="00B473E0">
        <w:rPr>
          <w:rFonts w:ascii="Times New Roman" w:hAnsi="Times New Roman" w:cs="Times New Roman"/>
          <w:b/>
          <w:sz w:val="28"/>
          <w:szCs w:val="28"/>
        </w:rPr>
        <w:t>Вариант быстрой игры «Молниеносный матч</w:t>
      </w:r>
      <w:r w:rsidR="009D7114" w:rsidRPr="00B473E0">
        <w:rPr>
          <w:rFonts w:ascii="Times New Roman" w:hAnsi="Times New Roman" w:cs="Times New Roman"/>
          <w:sz w:val="28"/>
          <w:szCs w:val="28"/>
        </w:rPr>
        <w:t xml:space="preserve">» (10–15 мин) </w:t>
      </w:r>
      <w:r w:rsidR="00B473E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D7114" w:rsidRPr="00B473E0">
        <w:rPr>
          <w:rFonts w:ascii="Times New Roman" w:hAnsi="Times New Roman" w:cs="Times New Roman"/>
          <w:sz w:val="28"/>
          <w:szCs w:val="28"/>
        </w:rPr>
        <w:t xml:space="preserve"> Раздать каждой команде по 6 карточек «Слово» и по 6 карточек «Определение» (в </w:t>
      </w:r>
      <w:proofErr w:type="spellStart"/>
      <w:r w:rsidR="009D7114" w:rsidRPr="00B473E0">
        <w:rPr>
          <w:rFonts w:ascii="Times New Roman" w:hAnsi="Times New Roman" w:cs="Times New Roman"/>
          <w:sz w:val="28"/>
          <w:szCs w:val="28"/>
        </w:rPr>
        <w:t>рандомном</w:t>
      </w:r>
      <w:proofErr w:type="spellEnd"/>
      <w:r w:rsidR="009D7114" w:rsidRPr="00B473E0">
        <w:rPr>
          <w:rFonts w:ascii="Times New Roman" w:hAnsi="Times New Roman" w:cs="Times New Roman"/>
          <w:sz w:val="28"/>
          <w:szCs w:val="28"/>
        </w:rPr>
        <w:t xml:space="preserve"> порядке).</w:t>
      </w:r>
      <w:r w:rsidR="00B473E0">
        <w:rPr>
          <w:rFonts w:ascii="Times New Roman" w:hAnsi="Times New Roman" w:cs="Times New Roman"/>
          <w:sz w:val="28"/>
          <w:szCs w:val="28"/>
        </w:rPr>
        <w:t xml:space="preserve"> </w:t>
      </w:r>
      <w:r w:rsidR="009D7114" w:rsidRPr="00B473E0">
        <w:rPr>
          <w:rFonts w:ascii="Times New Roman" w:hAnsi="Times New Roman" w:cs="Times New Roman"/>
          <w:sz w:val="28"/>
          <w:szCs w:val="28"/>
        </w:rPr>
        <w:t>По сигналу команды должны за 4 минуты сопоставить слова и определения.</w:t>
      </w:r>
      <w:r w:rsidR="00F81134" w:rsidRPr="00B473E0">
        <w:rPr>
          <w:rFonts w:ascii="Times New Roman" w:hAnsi="Times New Roman" w:cs="Times New Roman"/>
          <w:sz w:val="28"/>
          <w:szCs w:val="28"/>
        </w:rPr>
        <w:t xml:space="preserve"> </w:t>
      </w:r>
      <w:r w:rsidR="009D7114" w:rsidRPr="00B473E0">
        <w:rPr>
          <w:rFonts w:ascii="Times New Roman" w:hAnsi="Times New Roman" w:cs="Times New Roman"/>
          <w:sz w:val="28"/>
          <w:szCs w:val="28"/>
        </w:rPr>
        <w:t>Каждое правильное совпадение — 1 балл, дополнительный балл за краткое предложение. Быстро и проверяемо.</w:t>
      </w:r>
    </w:p>
    <w:p w:rsidR="009D7114" w:rsidRPr="00B473E0" w:rsidRDefault="009D7114" w:rsidP="009D7114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sz w:val="28"/>
          <w:szCs w:val="28"/>
        </w:rPr>
        <w:t>Дифференциация</w:t>
      </w:r>
      <w:r w:rsidR="00B473E0">
        <w:rPr>
          <w:rFonts w:ascii="Times New Roman" w:hAnsi="Times New Roman" w:cs="Times New Roman"/>
          <w:sz w:val="28"/>
          <w:szCs w:val="28"/>
        </w:rPr>
        <w:t>.</w:t>
      </w:r>
      <w:r w:rsidRPr="00B473E0">
        <w:rPr>
          <w:rFonts w:ascii="Times New Roman" w:hAnsi="Times New Roman" w:cs="Times New Roman"/>
          <w:sz w:val="28"/>
          <w:szCs w:val="28"/>
        </w:rPr>
        <w:t xml:space="preserve">  Для слабых групп дать более простые/знакомые слова (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 xml:space="preserve">, чат, 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>). Для сильных — добавить слова (</w:t>
      </w:r>
      <w:proofErr w:type="spellStart"/>
      <w:r w:rsidRPr="00B473E0">
        <w:rPr>
          <w:rFonts w:ascii="Times New Roman" w:hAnsi="Times New Roman" w:cs="Times New Roman"/>
          <w:sz w:val="28"/>
          <w:szCs w:val="28"/>
        </w:rPr>
        <w:t>апгрейд</w:t>
      </w:r>
      <w:proofErr w:type="spellEnd"/>
      <w:r w:rsidRPr="00B473E0">
        <w:rPr>
          <w:rFonts w:ascii="Times New Roman" w:hAnsi="Times New Roman" w:cs="Times New Roman"/>
          <w:sz w:val="28"/>
          <w:szCs w:val="28"/>
        </w:rPr>
        <w:t>).</w:t>
      </w:r>
    </w:p>
    <w:p w:rsidR="00F10BA9" w:rsidRPr="00B473E0" w:rsidRDefault="00F10BA9" w:rsidP="00F10BA9">
      <w:pPr>
        <w:rPr>
          <w:rFonts w:ascii="Times New Roman" w:hAnsi="Times New Roman" w:cs="Times New Roman"/>
          <w:sz w:val="28"/>
          <w:szCs w:val="28"/>
        </w:rPr>
      </w:pPr>
      <w:r w:rsidRPr="00B473E0">
        <w:rPr>
          <w:rFonts w:ascii="Times New Roman" w:hAnsi="Times New Roman" w:cs="Times New Roman"/>
          <w:b/>
          <w:sz w:val="28"/>
          <w:szCs w:val="28"/>
        </w:rPr>
        <w:t xml:space="preserve">Вариант творческой работы (домашнее/проективное задание) </w:t>
      </w:r>
      <w:r w:rsidRPr="00B473E0">
        <w:rPr>
          <w:rFonts w:ascii="Times New Roman" w:hAnsi="Times New Roman" w:cs="Times New Roman"/>
          <w:sz w:val="28"/>
          <w:szCs w:val="28"/>
        </w:rPr>
        <w:t>Попросите учащихся в парах придумать 3 своих неологизма (с объяснением значения и образованием слова), записать пример употребления и защитить перед классом (2–3 минуты на пару). Оценивается оригинальность и корректность словообразования.</w:t>
      </w:r>
    </w:p>
    <w:p w:rsidR="009D7114" w:rsidRPr="00B473E0" w:rsidRDefault="009D7114" w:rsidP="009D7114">
      <w:pPr>
        <w:rPr>
          <w:rFonts w:ascii="Times New Roman" w:hAnsi="Times New Roman" w:cs="Times New Roman"/>
          <w:sz w:val="28"/>
          <w:szCs w:val="28"/>
        </w:rPr>
      </w:pPr>
    </w:p>
    <w:sectPr w:rsidR="009D7114" w:rsidRPr="00B473E0" w:rsidSect="00BF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2EDE"/>
    <w:multiLevelType w:val="hybridMultilevel"/>
    <w:tmpl w:val="522E2FA0"/>
    <w:lvl w:ilvl="0" w:tplc="66D46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8F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C6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0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CF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26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44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AC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66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14"/>
    <w:rsid w:val="000F024C"/>
    <w:rsid w:val="002D09E6"/>
    <w:rsid w:val="003E4783"/>
    <w:rsid w:val="00492E87"/>
    <w:rsid w:val="004B3FD6"/>
    <w:rsid w:val="00526B5F"/>
    <w:rsid w:val="006C1088"/>
    <w:rsid w:val="00953353"/>
    <w:rsid w:val="009D7114"/>
    <w:rsid w:val="00B473E0"/>
    <w:rsid w:val="00BF152F"/>
    <w:rsid w:val="00BF3D96"/>
    <w:rsid w:val="00C6137A"/>
    <w:rsid w:val="00C75E22"/>
    <w:rsid w:val="00D27FD3"/>
    <w:rsid w:val="00D54868"/>
    <w:rsid w:val="00F10BA9"/>
    <w:rsid w:val="00F8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1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2025-11-24T17:04:00Z</dcterms:created>
  <dcterms:modified xsi:type="dcterms:W3CDTF">2025-12-07T19:28:00Z</dcterms:modified>
</cp:coreProperties>
</file>